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3F98A" w14:textId="77777777" w:rsidR="005209FE" w:rsidRDefault="005209FE" w:rsidP="005209FE">
      <w:pPr>
        <w:jc w:val="right"/>
      </w:pPr>
      <w:bookmarkStart w:id="0" w:name="_GoBack"/>
      <w:bookmarkEnd w:id="0"/>
    </w:p>
    <w:p w14:paraId="49A90B0F" w14:textId="77777777" w:rsidR="005209FE" w:rsidRDefault="005209FE" w:rsidP="005209FE">
      <w:pPr>
        <w:jc w:val="right"/>
      </w:pPr>
      <w:r>
        <w:t>Częstochowa, dnia …………………….</w:t>
      </w:r>
    </w:p>
    <w:p w14:paraId="751A15D0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</w:t>
      </w:r>
    </w:p>
    <w:p w14:paraId="04C3C4D4" w14:textId="77777777" w:rsidR="005209FE" w:rsidRDefault="005209FE" w:rsidP="005209FE">
      <w:r>
        <w:rPr>
          <w:sz w:val="16"/>
          <w:szCs w:val="16"/>
        </w:rPr>
        <w:tab/>
        <w:t xml:space="preserve">              Imię i Nazwisko studenta</w:t>
      </w:r>
    </w:p>
    <w:p w14:paraId="65629AA8" w14:textId="77777777" w:rsidR="005209FE" w:rsidRDefault="004867F6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Inżynieria Bezpieczeństwa</w:t>
      </w:r>
      <w:r w:rsidR="005209FE">
        <w:rPr>
          <w:b/>
          <w:sz w:val="28"/>
          <w:szCs w:val="28"/>
        </w:rPr>
        <w:t xml:space="preserve"> – I stopień</w:t>
      </w:r>
    </w:p>
    <w:p w14:paraId="12D40E3A" w14:textId="77777777" w:rsidR="005209FE" w:rsidRDefault="005209FE" w:rsidP="005209FE">
      <w:pPr>
        <w:rPr>
          <w:sz w:val="16"/>
          <w:szCs w:val="16"/>
        </w:rPr>
      </w:pPr>
      <w:r>
        <w:t>…………………………………………..</w:t>
      </w:r>
    </w:p>
    <w:p w14:paraId="6C328FD3" w14:textId="77777777" w:rsidR="005209FE" w:rsidRDefault="005209FE" w:rsidP="005209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Kierunek studiów</w:t>
      </w:r>
    </w:p>
    <w:p w14:paraId="6AC479CD" w14:textId="77777777" w:rsidR="005209FE" w:rsidRDefault="005209FE" w:rsidP="005209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stacjonarne </w:t>
      </w:r>
    </w:p>
    <w:p w14:paraId="0E8199E6" w14:textId="77777777" w:rsidR="005209FE" w:rsidRDefault="005209FE" w:rsidP="005209FE">
      <w:pPr>
        <w:jc w:val="center"/>
        <w:rPr>
          <w:sz w:val="28"/>
          <w:szCs w:val="28"/>
        </w:rPr>
      </w:pPr>
      <w:r w:rsidRPr="00A44FB0">
        <w:rPr>
          <w:i/>
        </w:rPr>
        <w:t>DEKLARACJA WYBORU*</w:t>
      </w:r>
      <w:r w:rsidRPr="005209FE">
        <w:rPr>
          <w:sz w:val="28"/>
          <w:szCs w:val="28"/>
        </w:rPr>
        <w:t xml:space="preserve"> </w:t>
      </w:r>
    </w:p>
    <w:p w14:paraId="1CF9B9BD" w14:textId="1B8C2CDE" w:rsidR="005209FE" w:rsidRPr="005209FE" w:rsidRDefault="005209FE" w:rsidP="005209FE">
      <w:pPr>
        <w:jc w:val="center"/>
        <w:rPr>
          <w:b/>
          <w:i/>
        </w:rPr>
      </w:pPr>
      <w:r>
        <w:rPr>
          <w:sz w:val="28"/>
          <w:szCs w:val="28"/>
        </w:rPr>
        <w:t>na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rok akad</w:t>
      </w:r>
      <w:r>
        <w:rPr>
          <w:sz w:val="32"/>
          <w:szCs w:val="32"/>
        </w:rPr>
        <w:t>. 202</w:t>
      </w:r>
      <w:r w:rsidR="00B55E99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B55E99">
        <w:rPr>
          <w:sz w:val="32"/>
          <w:szCs w:val="32"/>
        </w:rPr>
        <w:t>5</w:t>
      </w:r>
    </w:p>
    <w:p w14:paraId="33574F71" w14:textId="77777777" w:rsidR="005209FE" w:rsidRPr="00A44FB0" w:rsidRDefault="005209FE" w:rsidP="005209FE">
      <w:pPr>
        <w:spacing w:line="276" w:lineRule="auto"/>
        <w:jc w:val="center"/>
        <w:rPr>
          <w:i/>
        </w:rPr>
      </w:pPr>
    </w:p>
    <w:p w14:paraId="378F7C57" w14:textId="7473CB25" w:rsidR="005209FE" w:rsidRPr="00AB792C" w:rsidRDefault="005209FE" w:rsidP="005209FE">
      <w:pPr>
        <w:spacing w:line="276" w:lineRule="auto"/>
        <w:ind w:left="708" w:firstLine="708"/>
        <w:rPr>
          <w:b/>
        </w:rPr>
      </w:pPr>
      <w:r w:rsidRPr="005209FE">
        <w:rPr>
          <w:b/>
        </w:rPr>
        <w:t xml:space="preserve">Nazwa przedmiotu: </w:t>
      </w:r>
      <w:r w:rsidR="004867F6" w:rsidRPr="004867F6">
        <w:rPr>
          <w:b/>
        </w:rPr>
        <w:t xml:space="preserve">Przedmiot </w:t>
      </w:r>
      <w:r w:rsidR="009238E4">
        <w:rPr>
          <w:b/>
        </w:rPr>
        <w:t xml:space="preserve">fakultatywny </w:t>
      </w:r>
      <w:r w:rsidR="00725505">
        <w:rPr>
          <w:b/>
        </w:rPr>
        <w:t>specjalnościowy</w:t>
      </w:r>
      <w:r w:rsidR="002E1E8F">
        <w:rPr>
          <w:b/>
        </w:rPr>
        <w:t xml:space="preserve">– semestr </w:t>
      </w:r>
      <w:r w:rsidR="00DD1CFA">
        <w:rPr>
          <w:b/>
        </w:rPr>
        <w:t>5</w:t>
      </w:r>
    </w:p>
    <w:p w14:paraId="16A1EABA" w14:textId="77777777" w:rsidR="005209FE" w:rsidRPr="00AB792C" w:rsidRDefault="005209FE" w:rsidP="005209FE">
      <w:pPr>
        <w:spacing w:line="276" w:lineRule="auto"/>
        <w:ind w:left="708" w:firstLine="708"/>
        <w:rPr>
          <w:b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851"/>
        <w:gridCol w:w="567"/>
        <w:gridCol w:w="567"/>
        <w:gridCol w:w="567"/>
        <w:gridCol w:w="567"/>
        <w:gridCol w:w="709"/>
        <w:gridCol w:w="879"/>
        <w:gridCol w:w="972"/>
      </w:tblGrid>
      <w:tr w:rsidR="005209FE" w14:paraId="1D6FE271" w14:textId="77777777" w:rsidTr="005209FE"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A23B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Przedmiot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A845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3C0E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w semestrze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AA885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4614BD84" w14:textId="77777777" w:rsidTr="005209FE"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0B8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179" w14:textId="77777777" w:rsidR="005209FE" w:rsidRDefault="005209FE" w:rsidP="006D3C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67BF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ED97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693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4C0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2A14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5209FE">
              <w:rPr>
                <w:sz w:val="20"/>
                <w:szCs w:val="20"/>
                <w:lang w:eastAsia="en-US"/>
              </w:rPr>
              <w:t>Wr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212E" w14:textId="77777777" w:rsidR="005209FE" w:rsidRPr="005209FE" w:rsidRDefault="005209FE" w:rsidP="006D3CC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</w:t>
            </w:r>
            <w:r w:rsidRPr="005209FE">
              <w:rPr>
                <w:sz w:val="20"/>
                <w:szCs w:val="20"/>
                <w:lang w:eastAsia="en-US"/>
              </w:rPr>
              <w:t>zem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9902" w14:textId="77777777" w:rsidR="005209FE" w:rsidRDefault="005209FE" w:rsidP="006D3CC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Wybór</w:t>
            </w:r>
          </w:p>
        </w:tc>
      </w:tr>
      <w:tr w:rsidR="005209FE" w14:paraId="4A141C6B" w14:textId="77777777" w:rsidTr="005209F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C76C" w14:textId="66A36C7B" w:rsidR="00205D96" w:rsidRPr="00B55E99" w:rsidRDefault="00B55E99" w:rsidP="00725505">
            <w:pPr>
              <w:pStyle w:val="Zwykytekst"/>
              <w:rPr>
                <w:sz w:val="24"/>
                <w:szCs w:val="24"/>
              </w:rPr>
            </w:pPr>
            <w:r w:rsidRPr="00B55E99">
              <w:t>Przygotowanie i prowadzenie dokumentacji BHP</w:t>
            </w:r>
          </w:p>
          <w:p w14:paraId="24B74EFD" w14:textId="6FC69D4D" w:rsidR="00725505" w:rsidRPr="00725505" w:rsidRDefault="00725505" w:rsidP="00725505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82D" w14:textId="77777777" w:rsidR="005209FE" w:rsidRPr="005D62C1" w:rsidRDefault="008A5D8B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F23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4EC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818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9B3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EB8" w14:textId="7157FAD2" w:rsidR="005209FE" w:rsidRPr="00AB792C" w:rsidRDefault="00CB26C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FBC8C1" w14:textId="27D5E74B" w:rsidR="005209FE" w:rsidRPr="00AB792C" w:rsidRDefault="00CB26C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15AC6" w14:textId="77777777" w:rsidR="005209FE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5209FE" w14:paraId="035EA1B6" w14:textId="77777777" w:rsidTr="005209FE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53E" w14:textId="77777777" w:rsidR="00725505" w:rsidRDefault="00B55E99" w:rsidP="00B55E99">
            <w:pPr>
              <w:pStyle w:val="Zwykytekst"/>
            </w:pPr>
            <w:r>
              <w:t>Polityka bezpieczeństwa informatycznego</w:t>
            </w:r>
          </w:p>
          <w:p w14:paraId="28B8B0F4" w14:textId="77777777" w:rsidR="002B0F4A" w:rsidRDefault="002B0F4A" w:rsidP="00B55E99">
            <w:pPr>
              <w:pStyle w:val="Zwykytekst"/>
            </w:pPr>
          </w:p>
          <w:p w14:paraId="13B4E071" w14:textId="44CF9E0F" w:rsidR="00B55E99" w:rsidRPr="00725505" w:rsidRDefault="00B55E99" w:rsidP="00B55E99">
            <w:pPr>
              <w:pStyle w:val="Zwykytekst"/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135A" w14:textId="77777777" w:rsidR="005209FE" w:rsidRPr="005D62C1" w:rsidRDefault="008A5D8B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19AD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052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5CB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FE44" w14:textId="77777777" w:rsidR="005209FE" w:rsidRPr="00AB792C" w:rsidRDefault="005209FE" w:rsidP="006D3C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314B" w14:textId="0880BAC5" w:rsidR="005209FE" w:rsidRPr="00AB792C" w:rsidRDefault="00CB26C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05D96">
              <w:rPr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E0C18" w14:textId="3ADD4F8E" w:rsidR="005209FE" w:rsidRPr="00AB792C" w:rsidRDefault="00CB26CE" w:rsidP="006D3C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05D96">
              <w:rPr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2ECAF" w14:textId="77777777" w:rsidR="005209FE" w:rsidRDefault="005209FE" w:rsidP="006D3CC2">
            <w:pPr>
              <w:spacing w:line="252" w:lineRule="auto"/>
              <w:rPr>
                <w:lang w:eastAsia="en-US"/>
              </w:rPr>
            </w:pPr>
          </w:p>
        </w:tc>
      </w:tr>
    </w:tbl>
    <w:p w14:paraId="606E7611" w14:textId="77777777" w:rsidR="005209FE" w:rsidRDefault="005209FE" w:rsidP="005209FE">
      <w:r>
        <w:rPr>
          <w:sz w:val="28"/>
          <w:szCs w:val="28"/>
        </w:rPr>
        <w:t xml:space="preserve">* </w:t>
      </w:r>
      <w:r>
        <w:t xml:space="preserve">Należy wybrać i zaznaczyć jeden przedmiot stawiając znak X </w:t>
      </w:r>
    </w:p>
    <w:p w14:paraId="08B457CD" w14:textId="77777777" w:rsidR="005209FE" w:rsidRDefault="005209FE" w:rsidP="005209FE"/>
    <w:p w14:paraId="0998FCFD" w14:textId="77777777" w:rsidR="004B7AF6" w:rsidRDefault="004B7AF6" w:rsidP="005209FE"/>
    <w:p w14:paraId="46C28F1E" w14:textId="77777777" w:rsidR="00F07D2D" w:rsidRDefault="00F07D2D" w:rsidP="005209FE"/>
    <w:p w14:paraId="4D2E1B26" w14:textId="77777777" w:rsidR="005209FE" w:rsidRDefault="005209FE" w:rsidP="005209FE">
      <w:pPr>
        <w:jc w:val="right"/>
      </w:pPr>
      <w:r>
        <w:t>…………………………………..</w:t>
      </w:r>
    </w:p>
    <w:p w14:paraId="7CD46535" w14:textId="77777777" w:rsidR="005209FE" w:rsidRDefault="005209FE" w:rsidP="005209F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Podpis</w:t>
      </w:r>
    </w:p>
    <w:p w14:paraId="7B3B8B60" w14:textId="77777777" w:rsidR="005209FE" w:rsidRDefault="005209FE" w:rsidP="005209FE">
      <w:pPr>
        <w:rPr>
          <w:sz w:val="20"/>
          <w:szCs w:val="20"/>
        </w:rPr>
      </w:pPr>
    </w:p>
    <w:sectPr w:rsidR="0052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44B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4564"/>
    <w:multiLevelType w:val="hybridMultilevel"/>
    <w:tmpl w:val="97F65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47885"/>
    <w:multiLevelType w:val="hybridMultilevel"/>
    <w:tmpl w:val="08C4B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FE"/>
    <w:rsid w:val="0000117E"/>
    <w:rsid w:val="001B67C9"/>
    <w:rsid w:val="00205D96"/>
    <w:rsid w:val="00280C0E"/>
    <w:rsid w:val="002B0F4A"/>
    <w:rsid w:val="002E1E8F"/>
    <w:rsid w:val="004867F6"/>
    <w:rsid w:val="004B7AF6"/>
    <w:rsid w:val="005209FE"/>
    <w:rsid w:val="005B5996"/>
    <w:rsid w:val="005D62C1"/>
    <w:rsid w:val="00605CFD"/>
    <w:rsid w:val="00653668"/>
    <w:rsid w:val="006D7300"/>
    <w:rsid w:val="00725505"/>
    <w:rsid w:val="00843225"/>
    <w:rsid w:val="008A5D8B"/>
    <w:rsid w:val="008E42EB"/>
    <w:rsid w:val="009238E4"/>
    <w:rsid w:val="009429D5"/>
    <w:rsid w:val="00A02413"/>
    <w:rsid w:val="00A66C68"/>
    <w:rsid w:val="00AB792C"/>
    <w:rsid w:val="00AC298C"/>
    <w:rsid w:val="00B0637F"/>
    <w:rsid w:val="00B40F6F"/>
    <w:rsid w:val="00B55E99"/>
    <w:rsid w:val="00B71669"/>
    <w:rsid w:val="00B73777"/>
    <w:rsid w:val="00B876CA"/>
    <w:rsid w:val="00C6205E"/>
    <w:rsid w:val="00CB26CE"/>
    <w:rsid w:val="00D127BA"/>
    <w:rsid w:val="00D57AEC"/>
    <w:rsid w:val="00D625AA"/>
    <w:rsid w:val="00D70A95"/>
    <w:rsid w:val="00DC6352"/>
    <w:rsid w:val="00DD1CFA"/>
    <w:rsid w:val="00E40F62"/>
    <w:rsid w:val="00F07D2D"/>
    <w:rsid w:val="00F42726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F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625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25A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9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D625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25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p_206</dc:creator>
  <cp:lastModifiedBy>celcat</cp:lastModifiedBy>
  <cp:revision>2</cp:revision>
  <cp:lastPrinted>2020-10-02T11:25:00Z</cp:lastPrinted>
  <dcterms:created xsi:type="dcterms:W3CDTF">2024-06-14T13:26:00Z</dcterms:created>
  <dcterms:modified xsi:type="dcterms:W3CDTF">2024-06-14T13:26:00Z</dcterms:modified>
</cp:coreProperties>
</file>